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FF" w:rsidRDefault="001E5AFF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983992" cy="871728"/>
            <wp:effectExtent l="0" t="0" r="6985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f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F" w:rsidRDefault="001E5AFF">
      <w:pPr>
        <w:rPr>
          <w:noProof/>
          <w:lang w:eastAsia="sv-SE"/>
        </w:rPr>
      </w:pPr>
    </w:p>
    <w:p w:rsidR="001E5AFF" w:rsidRPr="001E5AFF" w:rsidRDefault="001E5AFF">
      <w:pPr>
        <w:rPr>
          <w:noProof/>
          <w:sz w:val="36"/>
          <w:szCs w:val="36"/>
          <w:lang w:eastAsia="sv-SE"/>
        </w:rPr>
      </w:pPr>
      <w:r>
        <w:rPr>
          <w:noProof/>
          <w:sz w:val="36"/>
          <w:szCs w:val="36"/>
          <w:lang w:eastAsia="sv-SE"/>
        </w:rPr>
        <w:t>Stofföfladen 2021</w:t>
      </w:r>
    </w:p>
    <w:p w:rsidR="00F57BD6" w:rsidRDefault="001E5AFF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354580" cy="3139440"/>
            <wp:effectExtent l="0" t="0" r="762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loppet från sjön vinter lågu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458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>
            <wp:extent cx="2279923" cy="469392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fföfladen 1 lågu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41" cy="47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F" w:rsidRDefault="001E5AFF">
      <w:pPr>
        <w:rPr>
          <w:noProof/>
          <w:lang w:eastAsia="sv-SE"/>
        </w:rPr>
      </w:pPr>
    </w:p>
    <w:p w:rsidR="001E5AFF" w:rsidRDefault="001E5AFF" w:rsidP="001E5AFF">
      <w:pPr>
        <w:pStyle w:val="onecomwebmail-msonormal"/>
        <w:rPr>
          <w:rStyle w:val="size"/>
          <w:rFonts w:ascii="Calibri" w:hAnsi="Calibri"/>
          <w:sz w:val="20"/>
          <w:szCs w:val="20"/>
        </w:rPr>
      </w:pPr>
      <w:r>
        <w:rPr>
          <w:rStyle w:val="size"/>
          <w:rFonts w:ascii="Calibri" w:hAnsi="Calibri"/>
          <w:sz w:val="20"/>
          <w:szCs w:val="20"/>
        </w:rPr>
        <w:t xml:space="preserve">Michael Söderman från Sportfiskarna besökte Stofföfladen i oktober 2020 för att bedöma om sjön är lämplig som gäddfabrik. Vattennivån i sjön och diket var vid Michaels besök låg – det fanns knappt vatten alls i utflödet men i sjön var vattennivån normal. Enligt Michael är sjön en utmärkt plats för en gäddfabrik men viktigt är att sjöns till- och utflöden är stabila så att fiskarna kan ta sig upp till sjön och sedan ut igen.  </w:t>
      </w:r>
    </w:p>
    <w:p w:rsidR="001E5AFF" w:rsidRPr="00C17147" w:rsidRDefault="001E5AFF" w:rsidP="00C17147">
      <w:pPr>
        <w:pStyle w:val="onecomwebmail-msonormal"/>
        <w:rPr>
          <w:rFonts w:ascii="Calibri" w:hAnsi="Calibri"/>
          <w:sz w:val="20"/>
          <w:szCs w:val="20"/>
        </w:rPr>
      </w:pPr>
      <w:r>
        <w:rPr>
          <w:rStyle w:val="size"/>
          <w:rFonts w:ascii="Calibri" w:hAnsi="Calibri"/>
          <w:sz w:val="20"/>
          <w:szCs w:val="20"/>
        </w:rPr>
        <w:t>Under senare delen av hösten har vi tittat på både in- och utflödet ett flertal gånger och vatten rinner både till och ut från sjön. När Michael fick besked om detta sa han ja till att vår gäddfabrik får vara med i en ansökan om medel för att restaurera Stofföfladen så den åter kan bli den lekplats för bland annat gädda och abborre som den varit en gång i tiden.  Vi ser fram emot ett positivt besked under våren rörande medel och att komma igång med arbetet för en starkare gäddpopulation och ett friskare Östersjön.</w:t>
      </w:r>
      <w:bookmarkStart w:id="0" w:name="_GoBack"/>
      <w:bookmarkEnd w:id="0"/>
    </w:p>
    <w:sectPr w:rsidR="001E5AFF" w:rsidRPr="00C1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FF"/>
    <w:rsid w:val="00000771"/>
    <w:rsid w:val="00001424"/>
    <w:rsid w:val="00005452"/>
    <w:rsid w:val="00005E95"/>
    <w:rsid w:val="0000619F"/>
    <w:rsid w:val="0000672B"/>
    <w:rsid w:val="00010295"/>
    <w:rsid w:val="000113FE"/>
    <w:rsid w:val="0001164A"/>
    <w:rsid w:val="00021EF3"/>
    <w:rsid w:val="00024729"/>
    <w:rsid w:val="00025452"/>
    <w:rsid w:val="00025A3B"/>
    <w:rsid w:val="00030B3C"/>
    <w:rsid w:val="0003188C"/>
    <w:rsid w:val="00032C72"/>
    <w:rsid w:val="00040102"/>
    <w:rsid w:val="00042683"/>
    <w:rsid w:val="0004383F"/>
    <w:rsid w:val="00046319"/>
    <w:rsid w:val="00062F13"/>
    <w:rsid w:val="000666D8"/>
    <w:rsid w:val="00071EAC"/>
    <w:rsid w:val="0007220F"/>
    <w:rsid w:val="0007523A"/>
    <w:rsid w:val="00082875"/>
    <w:rsid w:val="00093FD2"/>
    <w:rsid w:val="00094203"/>
    <w:rsid w:val="0009565E"/>
    <w:rsid w:val="000A1C63"/>
    <w:rsid w:val="000A7287"/>
    <w:rsid w:val="000B00A1"/>
    <w:rsid w:val="000B0AB6"/>
    <w:rsid w:val="000B0C2C"/>
    <w:rsid w:val="000B6366"/>
    <w:rsid w:val="000C1675"/>
    <w:rsid w:val="000C6FE6"/>
    <w:rsid w:val="000D0757"/>
    <w:rsid w:val="000E106B"/>
    <w:rsid w:val="000E5734"/>
    <w:rsid w:val="000F0450"/>
    <w:rsid w:val="000F08F4"/>
    <w:rsid w:val="000F2E18"/>
    <w:rsid w:val="000F393E"/>
    <w:rsid w:val="000F6120"/>
    <w:rsid w:val="000F6E62"/>
    <w:rsid w:val="0010363A"/>
    <w:rsid w:val="00106484"/>
    <w:rsid w:val="00106C4A"/>
    <w:rsid w:val="001103AC"/>
    <w:rsid w:val="00110C33"/>
    <w:rsid w:val="001125A1"/>
    <w:rsid w:val="00112817"/>
    <w:rsid w:val="001142DD"/>
    <w:rsid w:val="001175E2"/>
    <w:rsid w:val="00117C4E"/>
    <w:rsid w:val="00126C95"/>
    <w:rsid w:val="00130202"/>
    <w:rsid w:val="00130F8F"/>
    <w:rsid w:val="0013165B"/>
    <w:rsid w:val="00131ED9"/>
    <w:rsid w:val="00133340"/>
    <w:rsid w:val="00136B0C"/>
    <w:rsid w:val="001378A5"/>
    <w:rsid w:val="001410CE"/>
    <w:rsid w:val="00141CB5"/>
    <w:rsid w:val="00142E6B"/>
    <w:rsid w:val="0014555A"/>
    <w:rsid w:val="00146BA5"/>
    <w:rsid w:val="0014750A"/>
    <w:rsid w:val="00147C4F"/>
    <w:rsid w:val="001569B5"/>
    <w:rsid w:val="00161449"/>
    <w:rsid w:val="00167B82"/>
    <w:rsid w:val="00173360"/>
    <w:rsid w:val="001737CD"/>
    <w:rsid w:val="00173DDD"/>
    <w:rsid w:val="00174454"/>
    <w:rsid w:val="00174646"/>
    <w:rsid w:val="00176B1A"/>
    <w:rsid w:val="00177B5B"/>
    <w:rsid w:val="00181990"/>
    <w:rsid w:val="001835ED"/>
    <w:rsid w:val="00184289"/>
    <w:rsid w:val="00191174"/>
    <w:rsid w:val="0019443B"/>
    <w:rsid w:val="0019619F"/>
    <w:rsid w:val="00196214"/>
    <w:rsid w:val="001962D0"/>
    <w:rsid w:val="00197DEF"/>
    <w:rsid w:val="001A264C"/>
    <w:rsid w:val="001A26AC"/>
    <w:rsid w:val="001A61CD"/>
    <w:rsid w:val="001B3428"/>
    <w:rsid w:val="001B50F3"/>
    <w:rsid w:val="001B6DB6"/>
    <w:rsid w:val="001C14E5"/>
    <w:rsid w:val="001C40E6"/>
    <w:rsid w:val="001D1F8F"/>
    <w:rsid w:val="001E2C3A"/>
    <w:rsid w:val="001E3270"/>
    <w:rsid w:val="001E3590"/>
    <w:rsid w:val="001E4654"/>
    <w:rsid w:val="001E5AFF"/>
    <w:rsid w:val="001E6135"/>
    <w:rsid w:val="001E7276"/>
    <w:rsid w:val="001F4DFC"/>
    <w:rsid w:val="001F6C0D"/>
    <w:rsid w:val="001F6E59"/>
    <w:rsid w:val="002002F6"/>
    <w:rsid w:val="00200B73"/>
    <w:rsid w:val="0020134A"/>
    <w:rsid w:val="00201569"/>
    <w:rsid w:val="00201FAA"/>
    <w:rsid w:val="002039E2"/>
    <w:rsid w:val="002041BE"/>
    <w:rsid w:val="00205166"/>
    <w:rsid w:val="00206AAA"/>
    <w:rsid w:val="00217C4E"/>
    <w:rsid w:val="002209AB"/>
    <w:rsid w:val="002262DD"/>
    <w:rsid w:val="00231BDC"/>
    <w:rsid w:val="002350A7"/>
    <w:rsid w:val="002430EF"/>
    <w:rsid w:val="00243AB3"/>
    <w:rsid w:val="00244A51"/>
    <w:rsid w:val="00244C6F"/>
    <w:rsid w:val="00245D5B"/>
    <w:rsid w:val="00246292"/>
    <w:rsid w:val="002479FF"/>
    <w:rsid w:val="0025334C"/>
    <w:rsid w:val="00254CE0"/>
    <w:rsid w:val="00260EE8"/>
    <w:rsid w:val="002671F4"/>
    <w:rsid w:val="002700EF"/>
    <w:rsid w:val="0027074C"/>
    <w:rsid w:val="0027202A"/>
    <w:rsid w:val="002731DB"/>
    <w:rsid w:val="0027342A"/>
    <w:rsid w:val="00273EC7"/>
    <w:rsid w:val="0028052F"/>
    <w:rsid w:val="002826A9"/>
    <w:rsid w:val="002878FD"/>
    <w:rsid w:val="00290251"/>
    <w:rsid w:val="00291FF9"/>
    <w:rsid w:val="002937DF"/>
    <w:rsid w:val="00295E49"/>
    <w:rsid w:val="002A3983"/>
    <w:rsid w:val="002B097A"/>
    <w:rsid w:val="002B6809"/>
    <w:rsid w:val="002C1117"/>
    <w:rsid w:val="002C1A16"/>
    <w:rsid w:val="002C1D1B"/>
    <w:rsid w:val="002C50C2"/>
    <w:rsid w:val="002C7A3C"/>
    <w:rsid w:val="002D2784"/>
    <w:rsid w:val="002D37E4"/>
    <w:rsid w:val="002D4D91"/>
    <w:rsid w:val="002D51F4"/>
    <w:rsid w:val="002D5983"/>
    <w:rsid w:val="002D6CFF"/>
    <w:rsid w:val="002D7E11"/>
    <w:rsid w:val="002E4376"/>
    <w:rsid w:val="002F0B91"/>
    <w:rsid w:val="002F12F0"/>
    <w:rsid w:val="002F1E9D"/>
    <w:rsid w:val="002F3AEB"/>
    <w:rsid w:val="0031042C"/>
    <w:rsid w:val="00310A58"/>
    <w:rsid w:val="00312076"/>
    <w:rsid w:val="003250EB"/>
    <w:rsid w:val="003355C1"/>
    <w:rsid w:val="00335C4C"/>
    <w:rsid w:val="0034051D"/>
    <w:rsid w:val="00340E99"/>
    <w:rsid w:val="003421CB"/>
    <w:rsid w:val="00344606"/>
    <w:rsid w:val="0035302E"/>
    <w:rsid w:val="0035613A"/>
    <w:rsid w:val="003579F3"/>
    <w:rsid w:val="003617C0"/>
    <w:rsid w:val="00367A37"/>
    <w:rsid w:val="00370FAD"/>
    <w:rsid w:val="00375B35"/>
    <w:rsid w:val="00380AA0"/>
    <w:rsid w:val="003825B9"/>
    <w:rsid w:val="0038795B"/>
    <w:rsid w:val="00387FEE"/>
    <w:rsid w:val="003928F8"/>
    <w:rsid w:val="00394C8D"/>
    <w:rsid w:val="003A2440"/>
    <w:rsid w:val="003A76B8"/>
    <w:rsid w:val="003B1424"/>
    <w:rsid w:val="003B380E"/>
    <w:rsid w:val="003C38D0"/>
    <w:rsid w:val="003C4C32"/>
    <w:rsid w:val="003C6A0D"/>
    <w:rsid w:val="003C7C52"/>
    <w:rsid w:val="003D366C"/>
    <w:rsid w:val="003E0936"/>
    <w:rsid w:val="003E1AF0"/>
    <w:rsid w:val="003E4727"/>
    <w:rsid w:val="003F15FD"/>
    <w:rsid w:val="003F4F31"/>
    <w:rsid w:val="003F57EF"/>
    <w:rsid w:val="003F7A30"/>
    <w:rsid w:val="004144DF"/>
    <w:rsid w:val="00431013"/>
    <w:rsid w:val="004324CE"/>
    <w:rsid w:val="00433466"/>
    <w:rsid w:val="004354A0"/>
    <w:rsid w:val="00440B04"/>
    <w:rsid w:val="00441352"/>
    <w:rsid w:val="0044727D"/>
    <w:rsid w:val="004504AE"/>
    <w:rsid w:val="00456332"/>
    <w:rsid w:val="004564A9"/>
    <w:rsid w:val="00461245"/>
    <w:rsid w:val="004648B4"/>
    <w:rsid w:val="00471C21"/>
    <w:rsid w:val="00475B83"/>
    <w:rsid w:val="00475D8C"/>
    <w:rsid w:val="00481C08"/>
    <w:rsid w:val="00483AA1"/>
    <w:rsid w:val="00484FCC"/>
    <w:rsid w:val="00485F0B"/>
    <w:rsid w:val="00493022"/>
    <w:rsid w:val="004952DC"/>
    <w:rsid w:val="004A0916"/>
    <w:rsid w:val="004B043A"/>
    <w:rsid w:val="004B1025"/>
    <w:rsid w:val="004B1C0C"/>
    <w:rsid w:val="004B580D"/>
    <w:rsid w:val="004B625F"/>
    <w:rsid w:val="004C0694"/>
    <w:rsid w:val="004C0794"/>
    <w:rsid w:val="004C2EA9"/>
    <w:rsid w:val="004D0E97"/>
    <w:rsid w:val="004D4171"/>
    <w:rsid w:val="004D5C14"/>
    <w:rsid w:val="004D6418"/>
    <w:rsid w:val="004D668C"/>
    <w:rsid w:val="004E521C"/>
    <w:rsid w:val="004E53B3"/>
    <w:rsid w:val="004E6E17"/>
    <w:rsid w:val="004F2EA8"/>
    <w:rsid w:val="00501003"/>
    <w:rsid w:val="00502D91"/>
    <w:rsid w:val="005035E3"/>
    <w:rsid w:val="005054B8"/>
    <w:rsid w:val="005078C5"/>
    <w:rsid w:val="005113A4"/>
    <w:rsid w:val="00514B35"/>
    <w:rsid w:val="005158FA"/>
    <w:rsid w:val="00526D56"/>
    <w:rsid w:val="00532E6D"/>
    <w:rsid w:val="0053325C"/>
    <w:rsid w:val="00534785"/>
    <w:rsid w:val="00534D0A"/>
    <w:rsid w:val="00536B4B"/>
    <w:rsid w:val="00541656"/>
    <w:rsid w:val="0054611A"/>
    <w:rsid w:val="005530F4"/>
    <w:rsid w:val="00554615"/>
    <w:rsid w:val="0056073C"/>
    <w:rsid w:val="005624B1"/>
    <w:rsid w:val="00571283"/>
    <w:rsid w:val="0057144B"/>
    <w:rsid w:val="005755EA"/>
    <w:rsid w:val="00576465"/>
    <w:rsid w:val="00577AA3"/>
    <w:rsid w:val="00580E47"/>
    <w:rsid w:val="00581960"/>
    <w:rsid w:val="00585E6E"/>
    <w:rsid w:val="00590A0C"/>
    <w:rsid w:val="00590DA4"/>
    <w:rsid w:val="0059411A"/>
    <w:rsid w:val="005A0326"/>
    <w:rsid w:val="005A36BF"/>
    <w:rsid w:val="005A66F0"/>
    <w:rsid w:val="005A6DBC"/>
    <w:rsid w:val="005A7139"/>
    <w:rsid w:val="005A7B50"/>
    <w:rsid w:val="005B023F"/>
    <w:rsid w:val="005B555C"/>
    <w:rsid w:val="005C0795"/>
    <w:rsid w:val="005C721E"/>
    <w:rsid w:val="005D113C"/>
    <w:rsid w:val="005D1DDD"/>
    <w:rsid w:val="005D1DF1"/>
    <w:rsid w:val="005D3535"/>
    <w:rsid w:val="005D4328"/>
    <w:rsid w:val="005D46ED"/>
    <w:rsid w:val="005D6F4A"/>
    <w:rsid w:val="005E0BAE"/>
    <w:rsid w:val="005E25C7"/>
    <w:rsid w:val="005E2979"/>
    <w:rsid w:val="005E353A"/>
    <w:rsid w:val="005E35EC"/>
    <w:rsid w:val="005E4C08"/>
    <w:rsid w:val="005E6E56"/>
    <w:rsid w:val="005F1913"/>
    <w:rsid w:val="00600FE4"/>
    <w:rsid w:val="00604359"/>
    <w:rsid w:val="00605C12"/>
    <w:rsid w:val="00605EB9"/>
    <w:rsid w:val="006151AF"/>
    <w:rsid w:val="00627374"/>
    <w:rsid w:val="00634A85"/>
    <w:rsid w:val="00636A2C"/>
    <w:rsid w:val="006407EA"/>
    <w:rsid w:val="00643D87"/>
    <w:rsid w:val="00644733"/>
    <w:rsid w:val="006475E8"/>
    <w:rsid w:val="00660CE0"/>
    <w:rsid w:val="00661167"/>
    <w:rsid w:val="0067516A"/>
    <w:rsid w:val="00676462"/>
    <w:rsid w:val="0067731D"/>
    <w:rsid w:val="0068100D"/>
    <w:rsid w:val="006829D2"/>
    <w:rsid w:val="00683FC3"/>
    <w:rsid w:val="006845F5"/>
    <w:rsid w:val="00685C7E"/>
    <w:rsid w:val="00693B30"/>
    <w:rsid w:val="006959A8"/>
    <w:rsid w:val="00696ACC"/>
    <w:rsid w:val="00696E30"/>
    <w:rsid w:val="006A0ACA"/>
    <w:rsid w:val="006A22A7"/>
    <w:rsid w:val="006A28C0"/>
    <w:rsid w:val="006A7032"/>
    <w:rsid w:val="006B279D"/>
    <w:rsid w:val="006B34C5"/>
    <w:rsid w:val="006B3C0E"/>
    <w:rsid w:val="006B44C2"/>
    <w:rsid w:val="006B478B"/>
    <w:rsid w:val="006B5436"/>
    <w:rsid w:val="006C09E8"/>
    <w:rsid w:val="006C661C"/>
    <w:rsid w:val="006C6CDB"/>
    <w:rsid w:val="006D0A38"/>
    <w:rsid w:val="006D3B3E"/>
    <w:rsid w:val="006D4B2C"/>
    <w:rsid w:val="006D6CB8"/>
    <w:rsid w:val="006D721C"/>
    <w:rsid w:val="006E3C06"/>
    <w:rsid w:val="00701E5D"/>
    <w:rsid w:val="00712437"/>
    <w:rsid w:val="00715083"/>
    <w:rsid w:val="00717003"/>
    <w:rsid w:val="00721085"/>
    <w:rsid w:val="00721A1A"/>
    <w:rsid w:val="00721E93"/>
    <w:rsid w:val="00722281"/>
    <w:rsid w:val="00725DAB"/>
    <w:rsid w:val="00727387"/>
    <w:rsid w:val="00734391"/>
    <w:rsid w:val="00740430"/>
    <w:rsid w:val="00761082"/>
    <w:rsid w:val="00764983"/>
    <w:rsid w:val="007663BD"/>
    <w:rsid w:val="00766F00"/>
    <w:rsid w:val="00767E7E"/>
    <w:rsid w:val="00772E39"/>
    <w:rsid w:val="007774E6"/>
    <w:rsid w:val="0078131C"/>
    <w:rsid w:val="00782EB8"/>
    <w:rsid w:val="0078437C"/>
    <w:rsid w:val="00787B4D"/>
    <w:rsid w:val="007977A0"/>
    <w:rsid w:val="007A5A2E"/>
    <w:rsid w:val="007A7AB4"/>
    <w:rsid w:val="007B0A5A"/>
    <w:rsid w:val="007B152A"/>
    <w:rsid w:val="007B1602"/>
    <w:rsid w:val="007B2D72"/>
    <w:rsid w:val="007B5D81"/>
    <w:rsid w:val="007B6663"/>
    <w:rsid w:val="007C0460"/>
    <w:rsid w:val="007C0FCF"/>
    <w:rsid w:val="007C1BB3"/>
    <w:rsid w:val="007C37B9"/>
    <w:rsid w:val="007D2838"/>
    <w:rsid w:val="007D5A92"/>
    <w:rsid w:val="007D5ABB"/>
    <w:rsid w:val="007D7469"/>
    <w:rsid w:val="007E1E0F"/>
    <w:rsid w:val="007E5066"/>
    <w:rsid w:val="007E5ACB"/>
    <w:rsid w:val="007E730E"/>
    <w:rsid w:val="007F20A0"/>
    <w:rsid w:val="007F245C"/>
    <w:rsid w:val="007F41F8"/>
    <w:rsid w:val="007F6028"/>
    <w:rsid w:val="00801AAA"/>
    <w:rsid w:val="00802D28"/>
    <w:rsid w:val="00803A1C"/>
    <w:rsid w:val="00814AD6"/>
    <w:rsid w:val="00814D17"/>
    <w:rsid w:val="00821F86"/>
    <w:rsid w:val="00827817"/>
    <w:rsid w:val="008340E7"/>
    <w:rsid w:val="00835AC7"/>
    <w:rsid w:val="00837CE0"/>
    <w:rsid w:val="00844F11"/>
    <w:rsid w:val="00845FE3"/>
    <w:rsid w:val="00851BCC"/>
    <w:rsid w:val="00853A72"/>
    <w:rsid w:val="00857958"/>
    <w:rsid w:val="00857E7B"/>
    <w:rsid w:val="00862284"/>
    <w:rsid w:val="008704E4"/>
    <w:rsid w:val="0087555B"/>
    <w:rsid w:val="00875859"/>
    <w:rsid w:val="00882B05"/>
    <w:rsid w:val="00891087"/>
    <w:rsid w:val="008A0863"/>
    <w:rsid w:val="008A4065"/>
    <w:rsid w:val="008B3877"/>
    <w:rsid w:val="008C052A"/>
    <w:rsid w:val="008C1518"/>
    <w:rsid w:val="008C3E17"/>
    <w:rsid w:val="008C4DAD"/>
    <w:rsid w:val="008C7EAA"/>
    <w:rsid w:val="008D0935"/>
    <w:rsid w:val="008D3004"/>
    <w:rsid w:val="008D3D65"/>
    <w:rsid w:val="008D3EE4"/>
    <w:rsid w:val="008D7676"/>
    <w:rsid w:val="008D7E65"/>
    <w:rsid w:val="008E2E01"/>
    <w:rsid w:val="008E438C"/>
    <w:rsid w:val="008E52FC"/>
    <w:rsid w:val="008F067E"/>
    <w:rsid w:val="008F0974"/>
    <w:rsid w:val="008F46D0"/>
    <w:rsid w:val="008F69BF"/>
    <w:rsid w:val="009003CB"/>
    <w:rsid w:val="009015B4"/>
    <w:rsid w:val="0090425E"/>
    <w:rsid w:val="00904623"/>
    <w:rsid w:val="00904C9C"/>
    <w:rsid w:val="00905045"/>
    <w:rsid w:val="00906946"/>
    <w:rsid w:val="0090726D"/>
    <w:rsid w:val="00911756"/>
    <w:rsid w:val="00913315"/>
    <w:rsid w:val="0091416C"/>
    <w:rsid w:val="00914D9E"/>
    <w:rsid w:val="0091604C"/>
    <w:rsid w:val="00923F9C"/>
    <w:rsid w:val="0093062A"/>
    <w:rsid w:val="009317BF"/>
    <w:rsid w:val="00933C58"/>
    <w:rsid w:val="00934A49"/>
    <w:rsid w:val="00942759"/>
    <w:rsid w:val="009452EE"/>
    <w:rsid w:val="009458F7"/>
    <w:rsid w:val="0095314A"/>
    <w:rsid w:val="00955416"/>
    <w:rsid w:val="009566A4"/>
    <w:rsid w:val="009649CA"/>
    <w:rsid w:val="009654C2"/>
    <w:rsid w:val="0096600A"/>
    <w:rsid w:val="00970151"/>
    <w:rsid w:val="00973FA5"/>
    <w:rsid w:val="00974058"/>
    <w:rsid w:val="009754F9"/>
    <w:rsid w:val="00982467"/>
    <w:rsid w:val="009849AF"/>
    <w:rsid w:val="00984AB5"/>
    <w:rsid w:val="009872C2"/>
    <w:rsid w:val="00994665"/>
    <w:rsid w:val="009951F8"/>
    <w:rsid w:val="00995D4F"/>
    <w:rsid w:val="00997B60"/>
    <w:rsid w:val="009A38C9"/>
    <w:rsid w:val="009A3C1F"/>
    <w:rsid w:val="009A5D90"/>
    <w:rsid w:val="009B1FDD"/>
    <w:rsid w:val="009C0B12"/>
    <w:rsid w:val="009C0BDE"/>
    <w:rsid w:val="009C0FF9"/>
    <w:rsid w:val="009C1404"/>
    <w:rsid w:val="009C3DC8"/>
    <w:rsid w:val="009C4C25"/>
    <w:rsid w:val="009C721F"/>
    <w:rsid w:val="009C7DDB"/>
    <w:rsid w:val="009D0BA8"/>
    <w:rsid w:val="009D1A0A"/>
    <w:rsid w:val="009D2384"/>
    <w:rsid w:val="009D2C67"/>
    <w:rsid w:val="009D5DD8"/>
    <w:rsid w:val="009D6395"/>
    <w:rsid w:val="009D6A36"/>
    <w:rsid w:val="009D7CAF"/>
    <w:rsid w:val="009E505F"/>
    <w:rsid w:val="009E6945"/>
    <w:rsid w:val="009F06E7"/>
    <w:rsid w:val="009F2F6E"/>
    <w:rsid w:val="00A01F82"/>
    <w:rsid w:val="00A04BD4"/>
    <w:rsid w:val="00A06308"/>
    <w:rsid w:val="00A0728F"/>
    <w:rsid w:val="00A10868"/>
    <w:rsid w:val="00A11E4F"/>
    <w:rsid w:val="00A126C6"/>
    <w:rsid w:val="00A1411A"/>
    <w:rsid w:val="00A14CD5"/>
    <w:rsid w:val="00A152A5"/>
    <w:rsid w:val="00A16014"/>
    <w:rsid w:val="00A20EDA"/>
    <w:rsid w:val="00A32BCB"/>
    <w:rsid w:val="00A34021"/>
    <w:rsid w:val="00A434EE"/>
    <w:rsid w:val="00A43F60"/>
    <w:rsid w:val="00A556B9"/>
    <w:rsid w:val="00A556D2"/>
    <w:rsid w:val="00A55D1F"/>
    <w:rsid w:val="00A602D1"/>
    <w:rsid w:val="00A606F7"/>
    <w:rsid w:val="00A61C95"/>
    <w:rsid w:val="00A64A1B"/>
    <w:rsid w:val="00A6700E"/>
    <w:rsid w:val="00A677C6"/>
    <w:rsid w:val="00A775DD"/>
    <w:rsid w:val="00A77A4F"/>
    <w:rsid w:val="00A8096A"/>
    <w:rsid w:val="00A8419D"/>
    <w:rsid w:val="00A909E0"/>
    <w:rsid w:val="00A94D9D"/>
    <w:rsid w:val="00A970F2"/>
    <w:rsid w:val="00AA15F8"/>
    <w:rsid w:val="00AA2AF2"/>
    <w:rsid w:val="00AA7A35"/>
    <w:rsid w:val="00AB217D"/>
    <w:rsid w:val="00AB33B2"/>
    <w:rsid w:val="00AB3EDE"/>
    <w:rsid w:val="00AC38C2"/>
    <w:rsid w:val="00AD5BD2"/>
    <w:rsid w:val="00AE472F"/>
    <w:rsid w:val="00B053B1"/>
    <w:rsid w:val="00B07751"/>
    <w:rsid w:val="00B2691F"/>
    <w:rsid w:val="00B404BF"/>
    <w:rsid w:val="00B42B23"/>
    <w:rsid w:val="00B42FF5"/>
    <w:rsid w:val="00B440B2"/>
    <w:rsid w:val="00B45D00"/>
    <w:rsid w:val="00B46EA7"/>
    <w:rsid w:val="00B52CEE"/>
    <w:rsid w:val="00B61A92"/>
    <w:rsid w:val="00B7140A"/>
    <w:rsid w:val="00B74A92"/>
    <w:rsid w:val="00B856AB"/>
    <w:rsid w:val="00B906B8"/>
    <w:rsid w:val="00B91D8B"/>
    <w:rsid w:val="00B9272D"/>
    <w:rsid w:val="00BA002A"/>
    <w:rsid w:val="00BA0839"/>
    <w:rsid w:val="00BA2813"/>
    <w:rsid w:val="00BA331B"/>
    <w:rsid w:val="00BA4860"/>
    <w:rsid w:val="00BA4CFA"/>
    <w:rsid w:val="00BA79D7"/>
    <w:rsid w:val="00BB3893"/>
    <w:rsid w:val="00BB480D"/>
    <w:rsid w:val="00BD7C25"/>
    <w:rsid w:val="00BE317B"/>
    <w:rsid w:val="00BE565E"/>
    <w:rsid w:val="00BE6AD5"/>
    <w:rsid w:val="00BE6C93"/>
    <w:rsid w:val="00BF3E0D"/>
    <w:rsid w:val="00BF507E"/>
    <w:rsid w:val="00BF59FA"/>
    <w:rsid w:val="00C0648E"/>
    <w:rsid w:val="00C07B85"/>
    <w:rsid w:val="00C1272B"/>
    <w:rsid w:val="00C16E8B"/>
    <w:rsid w:val="00C17147"/>
    <w:rsid w:val="00C17FC3"/>
    <w:rsid w:val="00C23C44"/>
    <w:rsid w:val="00C32019"/>
    <w:rsid w:val="00C3559E"/>
    <w:rsid w:val="00C40F0F"/>
    <w:rsid w:val="00C41875"/>
    <w:rsid w:val="00C43E23"/>
    <w:rsid w:val="00C4575E"/>
    <w:rsid w:val="00C52EC0"/>
    <w:rsid w:val="00C60F48"/>
    <w:rsid w:val="00C639CE"/>
    <w:rsid w:val="00C65007"/>
    <w:rsid w:val="00C67E56"/>
    <w:rsid w:val="00C71D0A"/>
    <w:rsid w:val="00C71FE9"/>
    <w:rsid w:val="00C72D49"/>
    <w:rsid w:val="00C76F56"/>
    <w:rsid w:val="00C85515"/>
    <w:rsid w:val="00CA05EE"/>
    <w:rsid w:val="00CA25DD"/>
    <w:rsid w:val="00CA47C5"/>
    <w:rsid w:val="00CA7746"/>
    <w:rsid w:val="00CA7A5C"/>
    <w:rsid w:val="00CC00DE"/>
    <w:rsid w:val="00CC5D06"/>
    <w:rsid w:val="00CC6977"/>
    <w:rsid w:val="00CD1F07"/>
    <w:rsid w:val="00CD57F0"/>
    <w:rsid w:val="00CE2753"/>
    <w:rsid w:val="00CE69EF"/>
    <w:rsid w:val="00CF0AA3"/>
    <w:rsid w:val="00CF1D5B"/>
    <w:rsid w:val="00D0314E"/>
    <w:rsid w:val="00D057B8"/>
    <w:rsid w:val="00D10A94"/>
    <w:rsid w:val="00D11E9B"/>
    <w:rsid w:val="00D13399"/>
    <w:rsid w:val="00D21EF8"/>
    <w:rsid w:val="00D22309"/>
    <w:rsid w:val="00D240F6"/>
    <w:rsid w:val="00D31008"/>
    <w:rsid w:val="00D31E38"/>
    <w:rsid w:val="00D31FFA"/>
    <w:rsid w:val="00D32A96"/>
    <w:rsid w:val="00D36107"/>
    <w:rsid w:val="00D36D1E"/>
    <w:rsid w:val="00D40298"/>
    <w:rsid w:val="00D435CD"/>
    <w:rsid w:val="00D516F2"/>
    <w:rsid w:val="00D56004"/>
    <w:rsid w:val="00D575A0"/>
    <w:rsid w:val="00D61F04"/>
    <w:rsid w:val="00D67D9F"/>
    <w:rsid w:val="00D67E01"/>
    <w:rsid w:val="00D766AB"/>
    <w:rsid w:val="00D7684F"/>
    <w:rsid w:val="00D80B19"/>
    <w:rsid w:val="00D81F3E"/>
    <w:rsid w:val="00D83815"/>
    <w:rsid w:val="00D85247"/>
    <w:rsid w:val="00D8665E"/>
    <w:rsid w:val="00D9123F"/>
    <w:rsid w:val="00D944E3"/>
    <w:rsid w:val="00DA399D"/>
    <w:rsid w:val="00DA58BB"/>
    <w:rsid w:val="00DB1E4C"/>
    <w:rsid w:val="00DB6A81"/>
    <w:rsid w:val="00DB7A84"/>
    <w:rsid w:val="00DC001F"/>
    <w:rsid w:val="00DC6219"/>
    <w:rsid w:val="00DD3C23"/>
    <w:rsid w:val="00DD49D9"/>
    <w:rsid w:val="00DD5B6B"/>
    <w:rsid w:val="00DE0E9E"/>
    <w:rsid w:val="00DE1E0B"/>
    <w:rsid w:val="00DE2ACB"/>
    <w:rsid w:val="00DE2DFF"/>
    <w:rsid w:val="00DE3CEC"/>
    <w:rsid w:val="00DE737D"/>
    <w:rsid w:val="00DF0BFF"/>
    <w:rsid w:val="00DF2EDF"/>
    <w:rsid w:val="00E002C9"/>
    <w:rsid w:val="00E00696"/>
    <w:rsid w:val="00E00D55"/>
    <w:rsid w:val="00E13FDD"/>
    <w:rsid w:val="00E14A43"/>
    <w:rsid w:val="00E174F6"/>
    <w:rsid w:val="00E205AB"/>
    <w:rsid w:val="00E225CB"/>
    <w:rsid w:val="00E26C87"/>
    <w:rsid w:val="00E27465"/>
    <w:rsid w:val="00E278FB"/>
    <w:rsid w:val="00E31948"/>
    <w:rsid w:val="00E32BDE"/>
    <w:rsid w:val="00E3495D"/>
    <w:rsid w:val="00E356F5"/>
    <w:rsid w:val="00E407D0"/>
    <w:rsid w:val="00E41835"/>
    <w:rsid w:val="00E434E1"/>
    <w:rsid w:val="00E43C3D"/>
    <w:rsid w:val="00E449BF"/>
    <w:rsid w:val="00E6322C"/>
    <w:rsid w:val="00E64665"/>
    <w:rsid w:val="00E64998"/>
    <w:rsid w:val="00E678C7"/>
    <w:rsid w:val="00E67CC2"/>
    <w:rsid w:val="00E719D7"/>
    <w:rsid w:val="00E73919"/>
    <w:rsid w:val="00E76A27"/>
    <w:rsid w:val="00E84E66"/>
    <w:rsid w:val="00E96472"/>
    <w:rsid w:val="00EA075C"/>
    <w:rsid w:val="00EA2C4C"/>
    <w:rsid w:val="00EA4CC8"/>
    <w:rsid w:val="00EB4475"/>
    <w:rsid w:val="00EB666D"/>
    <w:rsid w:val="00EB7D6B"/>
    <w:rsid w:val="00EC4082"/>
    <w:rsid w:val="00EC5B76"/>
    <w:rsid w:val="00ED240B"/>
    <w:rsid w:val="00ED399F"/>
    <w:rsid w:val="00ED5762"/>
    <w:rsid w:val="00ED612F"/>
    <w:rsid w:val="00EE2E24"/>
    <w:rsid w:val="00EE4F68"/>
    <w:rsid w:val="00EE791F"/>
    <w:rsid w:val="00EE7BDF"/>
    <w:rsid w:val="00EF37C4"/>
    <w:rsid w:val="00EF41E6"/>
    <w:rsid w:val="00F10598"/>
    <w:rsid w:val="00F1103F"/>
    <w:rsid w:val="00F12650"/>
    <w:rsid w:val="00F1396E"/>
    <w:rsid w:val="00F1662F"/>
    <w:rsid w:val="00F1668A"/>
    <w:rsid w:val="00F17AB3"/>
    <w:rsid w:val="00F218CE"/>
    <w:rsid w:val="00F26824"/>
    <w:rsid w:val="00F33B0D"/>
    <w:rsid w:val="00F34861"/>
    <w:rsid w:val="00F35C0E"/>
    <w:rsid w:val="00F37ACF"/>
    <w:rsid w:val="00F4476B"/>
    <w:rsid w:val="00F520EC"/>
    <w:rsid w:val="00F5242B"/>
    <w:rsid w:val="00F55F07"/>
    <w:rsid w:val="00F56ED2"/>
    <w:rsid w:val="00F573C4"/>
    <w:rsid w:val="00F57BD6"/>
    <w:rsid w:val="00F66712"/>
    <w:rsid w:val="00F66B34"/>
    <w:rsid w:val="00F71AA5"/>
    <w:rsid w:val="00F7503E"/>
    <w:rsid w:val="00F80608"/>
    <w:rsid w:val="00F84E68"/>
    <w:rsid w:val="00F85FD3"/>
    <w:rsid w:val="00F87FE0"/>
    <w:rsid w:val="00FA0E30"/>
    <w:rsid w:val="00FA5B29"/>
    <w:rsid w:val="00FA78E5"/>
    <w:rsid w:val="00FB0C75"/>
    <w:rsid w:val="00FB0F63"/>
    <w:rsid w:val="00FB61A7"/>
    <w:rsid w:val="00FB6228"/>
    <w:rsid w:val="00FC07E1"/>
    <w:rsid w:val="00FC5725"/>
    <w:rsid w:val="00FD0289"/>
    <w:rsid w:val="00FD35DA"/>
    <w:rsid w:val="00FD5734"/>
    <w:rsid w:val="00FD6A79"/>
    <w:rsid w:val="00FE167F"/>
    <w:rsid w:val="00FE298D"/>
    <w:rsid w:val="00FF12B1"/>
    <w:rsid w:val="00FF38E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4A1F-99DD-4010-827C-340347FE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1E5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ze">
    <w:name w:val="size"/>
    <w:basedOn w:val="Standardstycketeckensnitt"/>
    <w:rsid w:val="001E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Lilja Norrman</dc:creator>
  <cp:keywords/>
  <dc:description/>
  <cp:lastModifiedBy>Eva Lilja Norrman</cp:lastModifiedBy>
  <cp:revision>2</cp:revision>
  <cp:lastPrinted>2021-02-12T08:54:00Z</cp:lastPrinted>
  <dcterms:created xsi:type="dcterms:W3CDTF">2021-02-12T08:34:00Z</dcterms:created>
  <dcterms:modified xsi:type="dcterms:W3CDTF">2021-02-12T08:55:00Z</dcterms:modified>
</cp:coreProperties>
</file>